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D2" w:rsidRPr="00A305C5" w:rsidRDefault="00C323D2" w:rsidP="00C323D2">
      <w:pPr>
        <w:jc w:val="center"/>
      </w:pPr>
      <w:r w:rsidRPr="00A305C5">
        <w:t>Сведения</w:t>
      </w:r>
    </w:p>
    <w:p w:rsidR="00C323D2" w:rsidRPr="00A305C5" w:rsidRDefault="00C323D2" w:rsidP="00C323D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323D2" w:rsidRPr="00A305C5" w:rsidRDefault="00C323D2" w:rsidP="00C323D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323D2" w:rsidRPr="00A305C5" w:rsidRDefault="00C323D2" w:rsidP="00C323D2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C323D2" w:rsidRPr="00A305C5" w:rsidRDefault="00C323D2" w:rsidP="00C323D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C323D2" w:rsidRDefault="00C323D2" w:rsidP="00C323D2">
      <w:pPr>
        <w:jc w:val="center"/>
        <w:rPr>
          <w:sz w:val="28"/>
          <w:szCs w:val="28"/>
        </w:rPr>
      </w:pPr>
    </w:p>
    <w:p w:rsidR="00C323D2" w:rsidRDefault="00C323D2" w:rsidP="00C323D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323D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C323D2" w:rsidRPr="00A305C5" w:rsidRDefault="00C323D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323D2" w:rsidRPr="00A305C5" w:rsidRDefault="00C323D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323D2" w:rsidRPr="00A305C5" w:rsidRDefault="00C323D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323D2" w:rsidRPr="00A305C5" w:rsidRDefault="00C323D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323D2" w:rsidRPr="00A305C5" w:rsidRDefault="00C323D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323D2" w:rsidRPr="00A305C5" w:rsidRDefault="00C323D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323D2" w:rsidRPr="00A305C5" w:rsidRDefault="00C323D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323D2" w:rsidRPr="00A305C5" w:rsidTr="00A62150">
        <w:trPr>
          <w:trHeight w:val="725"/>
        </w:trPr>
        <w:tc>
          <w:tcPr>
            <w:tcW w:w="1980" w:type="dxa"/>
            <w:vMerge/>
          </w:tcPr>
          <w:p w:rsidR="00C323D2" w:rsidRPr="00A305C5" w:rsidRDefault="00C323D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C323D2" w:rsidRPr="00A305C5" w:rsidRDefault="00C323D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C323D2" w:rsidRPr="00A305C5" w:rsidRDefault="00C323D2" w:rsidP="00A62150">
            <w:pPr>
              <w:jc w:val="center"/>
            </w:pPr>
          </w:p>
        </w:tc>
        <w:tc>
          <w:tcPr>
            <w:tcW w:w="2340" w:type="dxa"/>
          </w:tcPr>
          <w:p w:rsidR="00C323D2" w:rsidRPr="00A305C5" w:rsidRDefault="00C323D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323D2" w:rsidRPr="00A305C5" w:rsidRDefault="00C323D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323D2" w:rsidRPr="00A305C5" w:rsidRDefault="00C323D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C323D2" w:rsidRPr="00A305C5" w:rsidRDefault="00C323D2" w:rsidP="00A62150">
            <w:pPr>
              <w:jc w:val="center"/>
            </w:pPr>
            <w:r w:rsidRPr="00A305C5">
              <w:t>Страна</w:t>
            </w:r>
          </w:p>
          <w:p w:rsidR="00C323D2" w:rsidRPr="00A305C5" w:rsidRDefault="00C323D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323D2" w:rsidRPr="00A305C5" w:rsidRDefault="00C323D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323D2" w:rsidRPr="00A305C5" w:rsidRDefault="00C323D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323D2" w:rsidRPr="00A305C5" w:rsidRDefault="00C323D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323D2" w:rsidRPr="00A305C5" w:rsidRDefault="00C323D2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C323D2" w:rsidRPr="00A305C5" w:rsidRDefault="00C323D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323D2" w:rsidRPr="00A305C5" w:rsidRDefault="00C323D2" w:rsidP="00A62150">
            <w:pPr>
              <w:jc w:val="center"/>
            </w:pPr>
          </w:p>
        </w:tc>
      </w:tr>
      <w:tr w:rsidR="00C323D2" w:rsidRPr="00A305C5" w:rsidTr="00A62150">
        <w:trPr>
          <w:trHeight w:val="964"/>
        </w:trPr>
        <w:tc>
          <w:tcPr>
            <w:tcW w:w="1980" w:type="dxa"/>
          </w:tcPr>
          <w:p w:rsidR="00C323D2" w:rsidRDefault="00C323D2" w:rsidP="00A62150">
            <w:pPr>
              <w:jc w:val="center"/>
            </w:pPr>
            <w:proofErr w:type="spellStart"/>
            <w:r>
              <w:t>Зварич</w:t>
            </w:r>
            <w:proofErr w:type="spellEnd"/>
            <w:r>
              <w:t xml:space="preserve">       Михаил Петрович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супруга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сын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сын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</w:p>
        </w:tc>
        <w:tc>
          <w:tcPr>
            <w:tcW w:w="1620" w:type="dxa"/>
          </w:tcPr>
          <w:p w:rsidR="00C323D2" w:rsidRPr="00A305C5" w:rsidRDefault="00C323D2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C323D2" w:rsidRDefault="00C323D2" w:rsidP="00A62150">
            <w:pPr>
              <w:jc w:val="center"/>
            </w:pPr>
            <w:r>
              <w:t>479</w:t>
            </w:r>
            <w:r w:rsidR="00D57ABA">
              <w:t>,</w:t>
            </w:r>
            <w:r>
              <w:t>863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563</w:t>
            </w:r>
            <w:r w:rsidR="00D57ABA">
              <w:t>,</w:t>
            </w:r>
            <w:r>
              <w:t>546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C323D2" w:rsidRDefault="00C323D2" w:rsidP="00A62150">
            <w:pPr>
              <w:jc w:val="center"/>
            </w:pPr>
            <w:r>
              <w:t>гараж (индивидуальный)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C323D2" w:rsidRDefault="00C323D2" w:rsidP="00A62150">
            <w:pPr>
              <w:jc w:val="center"/>
            </w:pPr>
          </w:p>
          <w:p w:rsidR="00C323D2" w:rsidRPr="00C01A0B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C323D2" w:rsidRDefault="00C323D2" w:rsidP="00A62150">
            <w:pPr>
              <w:jc w:val="center"/>
            </w:pPr>
            <w:r>
              <w:t>64,9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51,4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C323D2" w:rsidRDefault="00C323D2" w:rsidP="00A62150">
            <w:pPr>
              <w:jc w:val="center"/>
            </w:pPr>
            <w:r>
              <w:t>квартира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квартира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квартира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</w:p>
        </w:tc>
        <w:tc>
          <w:tcPr>
            <w:tcW w:w="1080" w:type="dxa"/>
          </w:tcPr>
          <w:p w:rsidR="00C323D2" w:rsidRDefault="00C323D2" w:rsidP="00A62150">
            <w:pPr>
              <w:jc w:val="center"/>
            </w:pPr>
            <w:r>
              <w:t>54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54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Pr="00A305C5" w:rsidRDefault="00C323D2" w:rsidP="00A62150">
            <w:pPr>
              <w:jc w:val="center"/>
            </w:pPr>
            <w:r>
              <w:t>54</w:t>
            </w:r>
          </w:p>
        </w:tc>
        <w:tc>
          <w:tcPr>
            <w:tcW w:w="1260" w:type="dxa"/>
          </w:tcPr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РФ</w:t>
            </w:r>
          </w:p>
          <w:p w:rsidR="00C323D2" w:rsidRPr="00A305C5" w:rsidRDefault="00C323D2" w:rsidP="00A62150"/>
        </w:tc>
        <w:tc>
          <w:tcPr>
            <w:tcW w:w="1718" w:type="dxa"/>
          </w:tcPr>
          <w:p w:rsidR="00C323D2" w:rsidRDefault="00C323D2" w:rsidP="00A62150">
            <w:pPr>
              <w:jc w:val="center"/>
            </w:pPr>
            <w:r>
              <w:t>ВАЗ-21099 (индивидуальная)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</w:p>
          <w:p w:rsidR="00C323D2" w:rsidRDefault="00C323D2" w:rsidP="00A62150">
            <w:pPr>
              <w:jc w:val="center"/>
            </w:pPr>
            <w:r>
              <w:t>-</w:t>
            </w:r>
          </w:p>
          <w:p w:rsidR="00C323D2" w:rsidRDefault="00C323D2" w:rsidP="00A62150">
            <w:pPr>
              <w:jc w:val="center"/>
            </w:pPr>
          </w:p>
          <w:p w:rsidR="00C323D2" w:rsidRPr="00F21574" w:rsidRDefault="00C323D2" w:rsidP="00A62150">
            <w:pPr>
              <w:jc w:val="center"/>
            </w:pPr>
          </w:p>
        </w:tc>
      </w:tr>
    </w:tbl>
    <w:p w:rsidR="00C323D2" w:rsidRDefault="00C323D2" w:rsidP="00C323D2">
      <w:pPr>
        <w:jc w:val="center"/>
        <w:rPr>
          <w:sz w:val="28"/>
          <w:szCs w:val="28"/>
        </w:rPr>
      </w:pPr>
    </w:p>
    <w:p w:rsidR="00C323D2" w:rsidRPr="00C323D2" w:rsidRDefault="00D57ABA" w:rsidP="00C323D2">
      <w:pPr>
        <w:jc w:val="right"/>
      </w:pPr>
      <w:r>
        <w:t xml:space="preserve">__________________________    </w:t>
      </w:r>
      <w:r w:rsidR="00C323D2" w:rsidRPr="00C323D2">
        <w:t xml:space="preserve">   </w:t>
      </w:r>
      <w:proofErr w:type="spellStart"/>
      <w:r>
        <w:t>Зварич</w:t>
      </w:r>
      <w:proofErr w:type="spellEnd"/>
      <w:r>
        <w:t xml:space="preserve">  М.П</w:t>
      </w:r>
      <w:r w:rsidR="00C323D2" w:rsidRPr="00C323D2">
        <w:t>.</w:t>
      </w:r>
    </w:p>
    <w:p w:rsidR="00C323D2" w:rsidRPr="00C323D2" w:rsidRDefault="00C323D2" w:rsidP="00C323D2">
      <w:pPr>
        <w:jc w:val="center"/>
        <w:rPr>
          <w:sz w:val="20"/>
        </w:rPr>
      </w:pPr>
      <w:r w:rsidRPr="00C323D2">
        <w:rPr>
          <w:sz w:val="20"/>
        </w:rPr>
        <w:t xml:space="preserve">                                                                                                                                            </w:t>
      </w:r>
      <w:r w:rsidR="00D57ABA">
        <w:rPr>
          <w:sz w:val="20"/>
        </w:rPr>
        <w:t xml:space="preserve">         </w:t>
      </w:r>
      <w:bookmarkStart w:id="0" w:name="_GoBack"/>
      <w:bookmarkEnd w:id="0"/>
      <w:r w:rsidRPr="00C323D2">
        <w:rPr>
          <w:sz w:val="20"/>
        </w:rPr>
        <w:t>подпись гражданского служащего</w:t>
      </w:r>
    </w:p>
    <w:p w:rsidR="00C323D2" w:rsidRPr="00C323D2" w:rsidRDefault="00C323D2" w:rsidP="00C323D2"/>
    <w:p w:rsidR="00C323D2" w:rsidRPr="00BA01C1" w:rsidRDefault="00C323D2" w:rsidP="00C323D2">
      <w:pPr>
        <w:jc w:val="center"/>
        <w:rPr>
          <w:sz w:val="22"/>
          <w:szCs w:val="22"/>
          <w:lang w:val="en-US"/>
        </w:rPr>
      </w:pPr>
      <w:r>
        <w:t xml:space="preserve">                                                                                                                      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6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1365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23D2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57ABA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3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2013-06-06T09:15:00Z</dcterms:created>
  <dcterms:modified xsi:type="dcterms:W3CDTF">2013-07-11T13:45:00Z</dcterms:modified>
</cp:coreProperties>
</file>